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3" w:rsidRPr="000B76F2" w:rsidRDefault="000B76F2" w:rsidP="00450A53">
      <w:pPr>
        <w:tabs>
          <w:tab w:val="left" w:pos="2520"/>
        </w:tabs>
        <w:rPr>
          <w:b/>
          <w:sz w:val="24"/>
          <w:szCs w:val="24"/>
        </w:rPr>
      </w:pPr>
      <w:r w:rsidRPr="000B76F2">
        <w:rPr>
          <w:b/>
          <w:sz w:val="24"/>
          <w:szCs w:val="24"/>
        </w:rPr>
        <w:t xml:space="preserve">                                  </w:t>
      </w:r>
      <w:r w:rsidR="00450A53" w:rsidRPr="000B76F2">
        <w:rPr>
          <w:b/>
          <w:sz w:val="24"/>
          <w:szCs w:val="24"/>
        </w:rPr>
        <w:t>BÀI TẬP TIẾNG ANH LỚP 6 (TUÀN TỪ 27/3- 2/4)</w:t>
      </w:r>
    </w:p>
    <w:p w:rsidR="00450A53" w:rsidRDefault="00450A53" w:rsidP="00450A53">
      <w:pPr>
        <w:pStyle w:val="ListParagraph"/>
        <w:tabs>
          <w:tab w:val="left" w:pos="2520"/>
        </w:tabs>
        <w:ind w:left="1800"/>
        <w:rPr>
          <w:sz w:val="24"/>
          <w:szCs w:val="24"/>
        </w:rPr>
      </w:pPr>
    </w:p>
    <w:p w:rsidR="00450A53" w:rsidRPr="000B76F2" w:rsidRDefault="00450A53" w:rsidP="000B76F2">
      <w:pPr>
        <w:pStyle w:val="ListParagraph"/>
        <w:numPr>
          <w:ilvl w:val="0"/>
          <w:numId w:val="11"/>
        </w:numPr>
        <w:tabs>
          <w:tab w:val="left" w:pos="2520"/>
        </w:tabs>
        <w:rPr>
          <w:sz w:val="24"/>
          <w:szCs w:val="24"/>
        </w:rPr>
      </w:pPr>
      <w:r w:rsidRPr="000B76F2">
        <w:rPr>
          <w:sz w:val="24"/>
          <w:szCs w:val="24"/>
        </w:rPr>
        <w:t>REVISION</w:t>
      </w:r>
    </w:p>
    <w:p w:rsidR="00450A53" w:rsidRDefault="00450A53" w:rsidP="00450A53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0B76F2">
        <w:rPr>
          <w:b/>
          <w:i/>
          <w:sz w:val="24"/>
          <w:szCs w:val="24"/>
        </w:rPr>
        <w:t>*</w:t>
      </w:r>
      <w:r>
        <w:rPr>
          <w:b/>
          <w:i/>
          <w:sz w:val="24"/>
          <w:szCs w:val="24"/>
        </w:rPr>
        <w:t xml:space="preserve">   </w:t>
      </w:r>
      <w:r w:rsidRPr="00A964AE">
        <w:rPr>
          <w:b/>
          <w:i/>
          <w:sz w:val="24"/>
          <w:szCs w:val="24"/>
        </w:rPr>
        <w:t>Phonetics:</w:t>
      </w:r>
    </w:p>
    <w:p w:rsidR="00450A53" w:rsidRPr="00A964AE" w:rsidRDefault="00450A53" w:rsidP="00450A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964AE">
        <w:rPr>
          <w:sz w:val="24"/>
          <w:szCs w:val="24"/>
        </w:rPr>
        <w:t>Diphthongs: /eə/ and /ɪə/</w:t>
      </w:r>
    </w:p>
    <w:p w:rsidR="00450A53" w:rsidRPr="00A964AE" w:rsidRDefault="000B76F2" w:rsidP="00450A5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*.</w:t>
      </w:r>
      <w:r w:rsidR="00450A53" w:rsidRPr="00A964AE">
        <w:rPr>
          <w:b/>
          <w:i/>
          <w:sz w:val="24"/>
          <w:szCs w:val="24"/>
        </w:rPr>
        <w:t xml:space="preserve">Grammar: </w:t>
      </w:r>
    </w:p>
    <w:p w:rsidR="00450A53" w:rsidRPr="00A964AE" w:rsidRDefault="00450A53" w:rsidP="00450A53">
      <w:pPr>
        <w:pStyle w:val="ListParagraph"/>
        <w:numPr>
          <w:ilvl w:val="0"/>
          <w:numId w:val="10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The past simple</w:t>
      </w:r>
    </w:p>
    <w:p w:rsidR="00450A53" w:rsidRPr="00A964AE" w:rsidRDefault="00450A53" w:rsidP="00450A53">
      <w:pPr>
        <w:ind w:left="360"/>
        <w:rPr>
          <w:b/>
          <w:i/>
          <w:sz w:val="24"/>
          <w:szCs w:val="24"/>
        </w:rPr>
      </w:pPr>
      <w:r w:rsidRPr="00A964AE">
        <w:rPr>
          <w:sz w:val="24"/>
          <w:szCs w:val="24"/>
        </w:rPr>
        <w:t>.Cách phát âm đuôi “ed”:</w:t>
      </w:r>
      <w:r w:rsidRPr="00450A53">
        <w:rPr>
          <w:b/>
          <w:i/>
          <w:sz w:val="24"/>
          <w:szCs w:val="24"/>
        </w:rPr>
        <w:t xml:space="preserve"> </w:t>
      </w:r>
    </w:p>
    <w:p w:rsidR="00450A53" w:rsidRPr="00A964AE" w:rsidRDefault="00450A53" w:rsidP="00450A53">
      <w:pPr>
        <w:tabs>
          <w:tab w:val="left" w:pos="2520"/>
        </w:tabs>
        <w:rPr>
          <w:sz w:val="24"/>
          <w:szCs w:val="24"/>
        </w:rPr>
      </w:pPr>
    </w:p>
    <w:p w:rsidR="00450A53" w:rsidRPr="00A964AE" w:rsidRDefault="00450A53" w:rsidP="00450A53">
      <w:pPr>
        <w:tabs>
          <w:tab w:val="left" w:pos="2520"/>
        </w:tabs>
        <w:ind w:left="1080"/>
        <w:rPr>
          <w:sz w:val="24"/>
          <w:szCs w:val="24"/>
        </w:rPr>
      </w:pPr>
      <w:r w:rsidRPr="00A964AE">
        <w:rPr>
          <w:sz w:val="24"/>
          <w:szCs w:val="24"/>
        </w:rPr>
        <w:t>Đuôi “ed’ được phát âm theo ba cách khác nhau:</w:t>
      </w:r>
    </w:p>
    <w:p w:rsidR="00450A53" w:rsidRPr="00A964AE" w:rsidRDefault="00450A53" w:rsidP="00450A53">
      <w:pPr>
        <w:tabs>
          <w:tab w:val="left" w:pos="2520"/>
        </w:tabs>
        <w:ind w:left="1080"/>
        <w:rPr>
          <w:sz w:val="24"/>
          <w:szCs w:val="24"/>
        </w:rPr>
      </w:pPr>
      <w:r w:rsidRPr="00A964AE">
        <w:rPr>
          <w:sz w:val="24"/>
          <w:szCs w:val="24"/>
        </w:rPr>
        <w:t>-/id/ sau các âm /t/ và /d/</w:t>
      </w:r>
    </w:p>
    <w:p w:rsidR="00450A53" w:rsidRPr="00A964AE" w:rsidRDefault="00450A53" w:rsidP="00450A53">
      <w:pPr>
        <w:tabs>
          <w:tab w:val="left" w:pos="2520"/>
        </w:tabs>
        <w:ind w:left="1080"/>
        <w:rPr>
          <w:sz w:val="24"/>
          <w:szCs w:val="24"/>
        </w:rPr>
      </w:pPr>
      <w:r w:rsidRPr="00A964AE">
        <w:rPr>
          <w:sz w:val="24"/>
          <w:szCs w:val="24"/>
        </w:rPr>
        <w:t>-Eg: wanted, decided</w:t>
      </w:r>
    </w:p>
    <w:p w:rsidR="00450A53" w:rsidRPr="00A964AE" w:rsidRDefault="00450A53" w:rsidP="00450A53">
      <w:pPr>
        <w:tabs>
          <w:tab w:val="left" w:pos="2520"/>
        </w:tabs>
        <w:ind w:left="1080"/>
        <w:rPr>
          <w:sz w:val="24"/>
          <w:szCs w:val="24"/>
        </w:rPr>
      </w:pPr>
      <w:r w:rsidRPr="00A964AE">
        <w:rPr>
          <w:sz w:val="24"/>
          <w:szCs w:val="24"/>
        </w:rPr>
        <w:t>-/t/ sau các âm vô thanh(f,s sh,ch,p,x,k)</w:t>
      </w:r>
    </w:p>
    <w:p w:rsidR="00450A53" w:rsidRPr="00A964AE" w:rsidRDefault="00450A53" w:rsidP="00450A53">
      <w:pPr>
        <w:tabs>
          <w:tab w:val="left" w:pos="2520"/>
        </w:tabs>
        <w:ind w:left="1080"/>
        <w:rPr>
          <w:sz w:val="24"/>
          <w:szCs w:val="24"/>
        </w:rPr>
      </w:pPr>
      <w:r w:rsidRPr="00A964AE">
        <w:rPr>
          <w:sz w:val="24"/>
          <w:szCs w:val="24"/>
        </w:rPr>
        <w:t>Eg:washed, stopped</w:t>
      </w:r>
    </w:p>
    <w:p w:rsidR="00450A53" w:rsidRPr="00A964AE" w:rsidRDefault="00450A53" w:rsidP="00450A53">
      <w:pPr>
        <w:tabs>
          <w:tab w:val="left" w:pos="2520"/>
        </w:tabs>
        <w:ind w:left="1080"/>
        <w:rPr>
          <w:sz w:val="24"/>
          <w:szCs w:val="24"/>
        </w:rPr>
      </w:pPr>
      <w:r w:rsidRPr="00A964AE">
        <w:rPr>
          <w:sz w:val="24"/>
          <w:szCs w:val="24"/>
        </w:rPr>
        <w:t>-/ d/ sau các âm còn lại và nguyên âm.</w:t>
      </w:r>
    </w:p>
    <w:p w:rsidR="00450A53" w:rsidRPr="00A964AE" w:rsidRDefault="00450A53" w:rsidP="00450A53">
      <w:pPr>
        <w:tabs>
          <w:tab w:val="left" w:pos="2520"/>
        </w:tabs>
        <w:ind w:left="1080"/>
        <w:rPr>
          <w:sz w:val="24"/>
          <w:szCs w:val="24"/>
        </w:rPr>
      </w:pPr>
      <w:r w:rsidRPr="00A964AE">
        <w:rPr>
          <w:sz w:val="24"/>
          <w:szCs w:val="24"/>
        </w:rPr>
        <w:t>Eg: lived, traveled……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Pr="00A964AE">
        <w:rPr>
          <w:sz w:val="24"/>
          <w:szCs w:val="24"/>
        </w:rPr>
        <w:t xml:space="preserve"> </w:t>
      </w:r>
      <w:r w:rsidRPr="00A964AE">
        <w:rPr>
          <w:b/>
          <w:i/>
          <w:sz w:val="24"/>
          <w:szCs w:val="24"/>
        </w:rPr>
        <w:t>Imperatives (</w:t>
      </w:r>
      <w:r w:rsidRPr="00A964AE">
        <w:rPr>
          <w:b/>
          <w:i/>
          <w:sz w:val="24"/>
          <w:szCs w:val="24"/>
          <w:lang w:val="nl-NL"/>
        </w:rPr>
        <w:t>Câu mệnh lệnh)</w:t>
      </w:r>
      <w:r w:rsidRPr="00A964AE">
        <w:rPr>
          <w:b/>
          <w:i/>
          <w:sz w:val="24"/>
          <w:szCs w:val="24"/>
        </w:rPr>
        <w:t xml:space="preserve"> 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720"/>
        <w:rPr>
          <w:sz w:val="24"/>
          <w:szCs w:val="24"/>
          <w:lang w:val="nl-NL"/>
        </w:rPr>
      </w:pPr>
      <w:r w:rsidRPr="00A964AE">
        <w:rPr>
          <w:sz w:val="24"/>
          <w:szCs w:val="24"/>
          <w:lang w:val="nl-NL"/>
        </w:rPr>
        <w:t>Là câu dùng động từ để ra lệnh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720"/>
        <w:rPr>
          <w:sz w:val="24"/>
          <w:szCs w:val="24"/>
          <w:lang w:val="nl-NL"/>
        </w:rPr>
      </w:pPr>
      <w:r w:rsidRPr="00A964AE">
        <w:rPr>
          <w:sz w:val="24"/>
          <w:szCs w:val="24"/>
          <w:lang w:val="nl-NL"/>
        </w:rPr>
        <w:t>Form: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720"/>
        <w:rPr>
          <w:sz w:val="24"/>
          <w:szCs w:val="24"/>
          <w:lang w:val="nl-NL"/>
        </w:rPr>
      </w:pPr>
      <w:r w:rsidRPr="00A964AE">
        <w:rPr>
          <w:sz w:val="24"/>
          <w:szCs w:val="24"/>
          <w:lang w:val="nl-NL"/>
        </w:rPr>
        <w:t>(+) V + object!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720"/>
        <w:rPr>
          <w:sz w:val="24"/>
          <w:szCs w:val="24"/>
          <w:lang w:val="nl-NL"/>
        </w:rPr>
      </w:pPr>
      <w:r w:rsidRPr="00A964AE">
        <w:rPr>
          <w:sz w:val="24"/>
          <w:szCs w:val="24"/>
          <w:lang w:val="nl-NL"/>
        </w:rPr>
        <w:t>Eg: Open the book!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720"/>
        <w:rPr>
          <w:sz w:val="24"/>
          <w:szCs w:val="24"/>
          <w:lang w:val="nl-NL"/>
        </w:rPr>
      </w:pPr>
      <w:r w:rsidRPr="00A964AE">
        <w:rPr>
          <w:sz w:val="24"/>
          <w:szCs w:val="24"/>
          <w:lang w:val="nl-NL"/>
        </w:rPr>
        <w:t>Go out!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720"/>
        <w:rPr>
          <w:sz w:val="24"/>
          <w:szCs w:val="24"/>
          <w:lang w:val="nl-NL"/>
        </w:rPr>
      </w:pPr>
      <w:r w:rsidRPr="00A964AE">
        <w:rPr>
          <w:sz w:val="24"/>
          <w:szCs w:val="24"/>
          <w:lang w:val="nl-NL"/>
        </w:rPr>
        <w:t>(-) Don’t + V + object!</w:t>
      </w:r>
    </w:p>
    <w:p w:rsidR="000B76F2" w:rsidRPr="00A964AE" w:rsidRDefault="000B76F2" w:rsidP="000B76F2">
      <w:pPr>
        <w:tabs>
          <w:tab w:val="left" w:pos="2520"/>
        </w:tabs>
        <w:spacing w:line="276" w:lineRule="auto"/>
        <w:ind w:left="720"/>
        <w:rPr>
          <w:sz w:val="24"/>
          <w:szCs w:val="24"/>
          <w:lang w:val="nl-NL"/>
        </w:rPr>
      </w:pPr>
      <w:r w:rsidRPr="00A964AE">
        <w:rPr>
          <w:sz w:val="24"/>
          <w:szCs w:val="24"/>
          <w:lang w:val="nl-NL"/>
        </w:rPr>
        <w:t>Eg:Don’t eat too much chocolate!</w:t>
      </w:r>
    </w:p>
    <w:p w:rsidR="00450A53" w:rsidRPr="00A964AE" w:rsidRDefault="000B76F2" w:rsidP="000B76F2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*</w:t>
      </w:r>
      <w:r w:rsidR="00450A53" w:rsidRPr="00A964AE">
        <w:rPr>
          <w:b/>
          <w:i/>
          <w:sz w:val="24"/>
          <w:szCs w:val="24"/>
        </w:rPr>
        <w:t>Vocabulary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ab/>
        <w:t>Nouns and verbs related to sports and games</w:t>
      </w:r>
    </w:p>
    <w:p w:rsidR="00450A53" w:rsidRPr="00A964AE" w:rsidRDefault="00450A53" w:rsidP="00450A53">
      <w:pPr>
        <w:rPr>
          <w:sz w:val="24"/>
          <w:szCs w:val="24"/>
        </w:rPr>
      </w:pPr>
    </w:p>
    <w:p w:rsidR="00450A53" w:rsidRPr="00A964AE" w:rsidRDefault="00450A53" w:rsidP="00450A53">
      <w:pPr>
        <w:ind w:left="360"/>
        <w:rPr>
          <w:sz w:val="24"/>
          <w:szCs w:val="24"/>
        </w:rPr>
      </w:pPr>
    </w:p>
    <w:p w:rsidR="00450A53" w:rsidRPr="000B76F2" w:rsidRDefault="00450A53" w:rsidP="000B76F2">
      <w:pPr>
        <w:pStyle w:val="ListParagraph"/>
        <w:numPr>
          <w:ilvl w:val="0"/>
          <w:numId w:val="11"/>
        </w:numPr>
        <w:tabs>
          <w:tab w:val="left" w:pos="2520"/>
        </w:tabs>
        <w:rPr>
          <w:b/>
          <w:sz w:val="24"/>
          <w:szCs w:val="24"/>
        </w:rPr>
      </w:pPr>
      <w:r w:rsidRPr="000B76F2">
        <w:rPr>
          <w:b/>
          <w:sz w:val="24"/>
          <w:szCs w:val="24"/>
        </w:rPr>
        <w:t>EXERCISES</w:t>
      </w:r>
    </w:p>
    <w:p w:rsidR="00450A53" w:rsidRPr="00A964AE" w:rsidRDefault="00450A53" w:rsidP="00450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964AE">
        <w:rPr>
          <w:rFonts w:ascii="Times New Roman" w:hAnsi="Times New Roman" w:cs="Times New Roman"/>
          <w:b/>
          <w:i/>
          <w:sz w:val="24"/>
          <w:szCs w:val="24"/>
        </w:rPr>
        <w:t>Give the name of the following, then read the words aloud (the first letter of each word is given)</w:t>
      </w:r>
    </w:p>
    <w:p w:rsidR="00450A53" w:rsidRPr="00A964AE" w:rsidRDefault="00450A53" w:rsidP="00450A53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  <w:sectPr w:rsidR="00450A53" w:rsidRPr="00A964AE" w:rsidSect="00450A5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450A53" w:rsidRPr="00A964AE" w:rsidRDefault="00450A53" w:rsidP="00450A53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964AE">
        <w:rPr>
          <w:noProof/>
        </w:rPr>
        <w:lastRenderedPageBreak/>
        <w:drawing>
          <wp:inline distT="0" distB="0" distL="0" distR="0" wp14:anchorId="4FE65625" wp14:editId="528396D7">
            <wp:extent cx="971550" cy="1110343"/>
            <wp:effectExtent l="19050" t="0" r="0" b="0"/>
            <wp:docPr id="122" name="Picture 1" descr="https://encrypted-tbn1.gstatic.com/images?q=tbn:ANd9GcSzf8Bqb3OO8bbJ1ikiOpHRGqzZ3qsazLtodVO9DwRHbEEXyJ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zf8Bqb3OO8bbJ1ikiOpHRGqzZ3qsazLtodVO9DwRHbEEXyJd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26" cy="11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b______________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1D3EA84C" wp14:editId="07CB3E8F">
            <wp:extent cx="1028700" cy="1028700"/>
            <wp:effectExtent l="19050" t="0" r="0" b="0"/>
            <wp:docPr id="123" name="Picture 4" descr="http://www.ikea.com/PIAimages/21141_PE106141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kea.com/PIAimages/21141_PE106141_S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38" cy="102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c______________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1B2BAA5A" wp14:editId="7532ED39">
            <wp:extent cx="1182414" cy="1085850"/>
            <wp:effectExtent l="19050" t="0" r="0" b="0"/>
            <wp:docPr id="125" name="Picture 13" descr="http://images.pitchero.com/ui/279470/134815841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pitchero.com/ui/279470/1348158410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14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e______________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3DC39C31" wp14:editId="144BE0A4">
            <wp:extent cx="792956" cy="1057275"/>
            <wp:effectExtent l="19050" t="0" r="7144" b="0"/>
            <wp:docPr id="126" name="Picture 16" descr="http://www.clker.com/cliparts/S/y/s/t/F/e/sock-pair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ker.com/cliparts/S/y/s/t/F/e/sock-pair-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6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lastRenderedPageBreak/>
        <w:t>p______________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3DF5A914" wp14:editId="14643245">
            <wp:extent cx="1075092" cy="1238250"/>
            <wp:effectExtent l="19050" t="0" r="0" b="0"/>
            <wp:docPr id="127" name="Picture 19" descr="http://images.clipartpanda.com/deer-clip-art-deer-cli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clipartpanda.com/deer-clip-art-deer-clipart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92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d______________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62E937EA" wp14:editId="2812E45A">
            <wp:extent cx="1416844" cy="933450"/>
            <wp:effectExtent l="19050" t="0" r="0" b="0"/>
            <wp:docPr id="128" name="Picture 22" descr="http://sr.photos3.fotosearch.com/bthumb/CSP/CSP312/k312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r.photos3.fotosearch.com/bthumb/CSP/CSP312/k312008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44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h______________</w:t>
      </w:r>
    </w:p>
    <w:p w:rsidR="00450A53" w:rsidRPr="00A964AE" w:rsidRDefault="00450A53" w:rsidP="00450A53">
      <w:pPr>
        <w:ind w:left="1080"/>
        <w:rPr>
          <w:sz w:val="24"/>
          <w:szCs w:val="24"/>
        </w:rPr>
      </w:pPr>
      <w:r w:rsidRPr="00A964AE">
        <w:rPr>
          <w:noProof/>
        </w:rPr>
        <w:drawing>
          <wp:inline distT="0" distB="0" distL="0" distR="0" wp14:anchorId="77CF0A16" wp14:editId="5CC2F370">
            <wp:extent cx="1304925" cy="1304925"/>
            <wp:effectExtent l="19050" t="0" r="9525" b="0"/>
            <wp:docPr id="129" name="Picture 25" descr="http://upload.wikimedia.org/wikipedia/commons/thumb/5/57/Beer_mug.svg/2000px-Beer_mu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5/57/Beer_mug.svg/2000px-Beer_mug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1" cy="130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b______________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3E01FCDC" wp14:editId="6D4E5059">
            <wp:extent cx="1238250" cy="1190006"/>
            <wp:effectExtent l="19050" t="0" r="0" b="0"/>
            <wp:docPr id="130" name="Picture 28" descr="http://www.clipart-box.com/zoom/girl-crying12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lipart-box.com/zoom/girl-crying1211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t______________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706D4AA9" wp14:editId="2BD617A1">
            <wp:extent cx="971550" cy="1225711"/>
            <wp:effectExtent l="19050" t="0" r="0" b="0"/>
            <wp:docPr id="131" name="Picture 31" descr="http://images.clipartpanda.com/pear-clipart-pear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ages.clipartpanda.com/pear-clipart-pear-m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c______________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4F55340F" wp14:editId="12BB029C">
            <wp:extent cx="1066800" cy="1066800"/>
            <wp:effectExtent l="19050" t="0" r="0" b="0"/>
            <wp:docPr id="132" name="Picture 36" descr="http://etc.usf.edu/clipart/40600/40690/pb_sq_40690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tc.usf.edu/clipart/40600/40690/pb_sq_40690_lg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35" cy="10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s______________</w:t>
      </w:r>
    </w:p>
    <w:p w:rsidR="00450A53" w:rsidRPr="00A964AE" w:rsidRDefault="00450A53" w:rsidP="00450A53">
      <w:pPr>
        <w:rPr>
          <w:b/>
          <w:i/>
          <w:sz w:val="24"/>
          <w:szCs w:val="24"/>
        </w:rPr>
        <w:sectPr w:rsidR="00450A53" w:rsidRPr="00A964AE" w:rsidSect="003F4AD1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50A53" w:rsidRPr="00A964AE" w:rsidRDefault="00450A53" w:rsidP="00450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964AE">
        <w:rPr>
          <w:rFonts w:ascii="Times New Roman" w:hAnsi="Times New Roman" w:cs="Times New Roman"/>
          <w:b/>
          <w:i/>
          <w:sz w:val="24"/>
          <w:szCs w:val="24"/>
        </w:rPr>
        <w:lastRenderedPageBreak/>
        <w:t>Read the conversation. Then single-underline the words with sound /eə/ and double-underline the words with sound /ɪə/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Mary: I’ve lost two small hairbrushes, Claire. They’re a pair.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Claire: Have you looked carefully everywhere?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Mary: Yes. They’re nowhere here.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Claire: have you looked upstairs?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Mary: Yes. I’ve looked everywhere upstairs and downstairs. They aren’t anywhere.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Claire: Hm! Are they square, Mary?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Mary: Yes. They’re square hairbrushes. Have you seen them anywhere?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Claire:  Well, you’re wearing one of them in your hair, near your right ear!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Mary: Oh, dear! Then where’s the other one?</w:t>
      </w:r>
    </w:p>
    <w:p w:rsidR="00450A53" w:rsidRPr="00A964AE" w:rsidRDefault="00450A53" w:rsidP="00450A53">
      <w:pPr>
        <w:ind w:left="360"/>
        <w:rPr>
          <w:sz w:val="24"/>
          <w:szCs w:val="24"/>
        </w:rPr>
      </w:pPr>
      <w:r w:rsidRPr="00A964AE">
        <w:rPr>
          <w:sz w:val="24"/>
          <w:szCs w:val="24"/>
        </w:rPr>
        <w:t>Claire: It’s over there under the chair.</w:t>
      </w:r>
    </w:p>
    <w:p w:rsidR="00450A53" w:rsidRPr="00A964AE" w:rsidRDefault="00450A53" w:rsidP="00450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964AE">
        <w:rPr>
          <w:rFonts w:ascii="Times New Roman" w:hAnsi="Times New Roman" w:cs="Times New Roman"/>
          <w:b/>
          <w:i/>
          <w:sz w:val="24"/>
          <w:szCs w:val="24"/>
        </w:rPr>
        <w:t>Label each of the following pictures with correct name of the sports and games. Use the words in the box</w:t>
      </w:r>
    </w:p>
    <w:p w:rsidR="00450A53" w:rsidRPr="00A964AE" w:rsidRDefault="00450A53" w:rsidP="00450A53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450A53" w:rsidRPr="00A964AE" w:rsidTr="00AF6B80">
        <w:tc>
          <w:tcPr>
            <w:tcW w:w="8010" w:type="dxa"/>
          </w:tcPr>
          <w:p w:rsidR="00450A53" w:rsidRPr="00A964AE" w:rsidRDefault="00450A53" w:rsidP="00AF6B80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AE">
              <w:rPr>
                <w:rFonts w:ascii="Times New Roman" w:hAnsi="Times New Roman" w:cs="Times New Roman"/>
                <w:i/>
                <w:sz w:val="24"/>
                <w:szCs w:val="24"/>
              </w:rPr>
              <w:t>fishing             cycling                    tennis                  skiing                volleyball</w:t>
            </w:r>
          </w:p>
          <w:p w:rsidR="00450A53" w:rsidRPr="00A964AE" w:rsidRDefault="00450A53" w:rsidP="00AF6B80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AE">
              <w:rPr>
                <w:rFonts w:ascii="Times New Roman" w:hAnsi="Times New Roman" w:cs="Times New Roman"/>
                <w:i/>
                <w:sz w:val="24"/>
                <w:szCs w:val="24"/>
              </w:rPr>
              <w:t>swimming        badminton              football               running           table tennis</w:t>
            </w:r>
          </w:p>
        </w:tc>
      </w:tr>
    </w:tbl>
    <w:p w:rsidR="00450A53" w:rsidRPr="00A964AE" w:rsidRDefault="00450A53" w:rsidP="00450A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50A53" w:rsidRPr="00A964AE" w:rsidRDefault="00450A53" w:rsidP="00450A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  <w:sectPr w:rsidR="00450A53" w:rsidRPr="00A964AE" w:rsidSect="00782400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450A53" w:rsidRPr="00A964AE" w:rsidRDefault="00450A53" w:rsidP="00450A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lastRenderedPageBreak/>
        <w:drawing>
          <wp:inline distT="0" distB="0" distL="0" distR="0" wp14:anchorId="2B5FE860" wp14:editId="19626C37">
            <wp:extent cx="1914525" cy="1562100"/>
            <wp:effectExtent l="19050" t="0" r="9525" b="0"/>
            <wp:docPr id="112" name="Picture 1" descr="http://www.pageresource.com/clipart/clipart/sports/volleyball/volleyball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geresource.com/clipart/clipart/sports/volleyball/volleyball-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6FDE3C70" wp14:editId="3BC19950">
            <wp:extent cx="1590675" cy="1542955"/>
            <wp:effectExtent l="19050" t="0" r="9525" b="0"/>
            <wp:docPr id="113" name="Picture 4" descr="http://www.pureclipart.com/clipart/cyclin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reclipart.com/clipart/cycling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20" cy="15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0D235906" wp14:editId="201AEF2F">
            <wp:extent cx="1457325" cy="1457325"/>
            <wp:effectExtent l="19050" t="0" r="9525" b="0"/>
            <wp:docPr id="114" name="Picture 13" descr="http://images.all-free-download.com/images/graphiclarge/swimming_clip_art_1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all-free-download.com/images/graphiclarge/swimming_clip_art_1582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445693CC" wp14:editId="4870DC04">
            <wp:extent cx="1457325" cy="1450849"/>
            <wp:effectExtent l="19050" t="0" r="9525" b="0"/>
            <wp:docPr id="115" name="Picture 16" descr="https://encrypted-tbn0.gstatic.com/images?q=tbn:ANd9GcSYVzOf4OWFNIXEcbjNcXClMxXf6Eupe5DJvTZQiVR_rc5llU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SYVzOf4OWFNIXEcbjNcXClMxXf6Eupe5DJvTZQiVR_rc5llUAK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lastRenderedPageBreak/>
        <w:drawing>
          <wp:inline distT="0" distB="0" distL="0" distR="0" wp14:anchorId="2CB5564D" wp14:editId="43BCA170">
            <wp:extent cx="1390650" cy="1364126"/>
            <wp:effectExtent l="19050" t="0" r="0" b="0"/>
            <wp:docPr id="116" name="Picture 19" descr="http://images.clipartpanda.com/proceeds-clipart-running-clip-art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clipartpanda.com/proceeds-clipart-running-clip-art-17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23" cy="136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368A1AE2" wp14:editId="6B3617BB">
            <wp:extent cx="1390650" cy="1390650"/>
            <wp:effectExtent l="19050" t="0" r="0" b="0"/>
            <wp:docPr id="117" name="Picture 22" descr="http://images.clipartpanda.com/tennis-clip-art-dcra4rB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clipartpanda.com/tennis-clip-art-dcra4rBc9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153953A7" wp14:editId="534AE4BD">
            <wp:extent cx="1390650" cy="1514475"/>
            <wp:effectExtent l="19050" t="0" r="0" b="0"/>
            <wp:docPr id="118" name="Picture 25" descr="http://www.pageresource.com/clipart/clipart/sports/skiing/ski-1-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ageresource.com/clipart/clipart/sports/skiing/ski-1-BW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9" cy="151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7B3613E7" wp14:editId="64A67EAD">
            <wp:extent cx="1800225" cy="1228725"/>
            <wp:effectExtent l="19050" t="0" r="9525" b="0"/>
            <wp:docPr id="119" name="Picture 28" descr="http://www.picgifs.com/sport-graphics/sport-graphics/table-tennis/sport-graphics-table-tennis-5449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icgifs.com/sport-graphics/sport-graphics/table-tennis/sport-graphics-table-tennis-54494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27" cy="123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drawing>
          <wp:inline distT="0" distB="0" distL="0" distR="0" wp14:anchorId="62569321" wp14:editId="2E57427D">
            <wp:extent cx="1800225" cy="1019175"/>
            <wp:effectExtent l="19050" t="0" r="9525" b="0"/>
            <wp:docPr id="120" name="Picture 31" descr="http://images.clipartpanda.com/kicking-soccer-ball-clip-art-yToede8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ages.clipartpanda.com/kicking-soccer-ball-clip-art-yToede8bc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67" cy="102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  <w:sectPr w:rsidR="00450A53" w:rsidRPr="00A964AE" w:rsidSect="0010403F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noProof/>
        </w:rPr>
        <w:lastRenderedPageBreak/>
        <w:drawing>
          <wp:inline distT="0" distB="0" distL="0" distR="0" wp14:anchorId="7DFBA958" wp14:editId="3A9C80CB">
            <wp:extent cx="1323975" cy="1845853"/>
            <wp:effectExtent l="19050" t="0" r="9525" b="0"/>
            <wp:docPr id="121" name="Picture 34" descr="http://images.clipartpanda.com/fishing-clipart-MKTnzXL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s.clipartpanda.com/fishing-clipart-MKTnzXLiq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4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53" w:rsidRPr="00A964AE" w:rsidRDefault="00450A53" w:rsidP="00450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50A53" w:rsidRPr="00A964AE" w:rsidRDefault="00450A53" w:rsidP="00450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  <w:sectPr w:rsidR="00450A53" w:rsidRPr="00A964AE" w:rsidSect="0010403F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450A53" w:rsidRPr="00A964AE" w:rsidRDefault="00450A53" w:rsidP="00450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  <w:sectPr w:rsidR="00450A53" w:rsidRPr="00A964AE" w:rsidSect="0010403F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450A53" w:rsidRPr="00A964AE" w:rsidRDefault="00450A53" w:rsidP="00450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964AE">
        <w:rPr>
          <w:rFonts w:ascii="Times New Roman" w:hAnsi="Times New Roman" w:cs="Times New Roman"/>
          <w:b/>
          <w:i/>
          <w:sz w:val="24"/>
          <w:szCs w:val="24"/>
        </w:rPr>
        <w:lastRenderedPageBreak/>
        <w:t>Give the correct form of the words given to complete the sentences.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 xml:space="preserve">Stories about ___________ people in the world of sports are often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64AE">
        <w:rPr>
          <w:rFonts w:ascii="Times New Roman" w:hAnsi="Times New Roman" w:cs="Times New Roman"/>
          <w:sz w:val="24"/>
          <w:szCs w:val="24"/>
        </w:rPr>
        <w:t xml:space="preserve"> FAME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very interesting.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When you open a newspaper, you’ll always find _________ about   INFORM</w:t>
      </w:r>
    </w:p>
    <w:p w:rsidR="00450A53" w:rsidRPr="00A964AE" w:rsidRDefault="00450A53" w:rsidP="00450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some games.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 xml:space="preserve">Huy’s brother is a _________ football player, isn’t he?     PROFESSION 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 xml:space="preserve">Please listen to the ________ carefully. </w:t>
      </w:r>
      <w:r w:rsidRPr="00A964A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64AE">
        <w:rPr>
          <w:rFonts w:ascii="Times New Roman" w:hAnsi="Times New Roman" w:cs="Times New Roman"/>
          <w:sz w:val="24"/>
          <w:szCs w:val="24"/>
        </w:rPr>
        <w:tab/>
        <w:t xml:space="preserve">              INSTRUCT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Did you join the sports __________ last week, Tom?        COMPETE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 xml:space="preserve">_____________ ! Your team won the first prize. </w:t>
      </w:r>
      <w:r w:rsidRPr="00A964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964AE">
        <w:rPr>
          <w:rFonts w:ascii="Times New Roman" w:hAnsi="Times New Roman" w:cs="Times New Roman"/>
          <w:sz w:val="24"/>
          <w:szCs w:val="24"/>
        </w:rPr>
        <w:tab/>
        <w:t>CONGRATUALTE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 xml:space="preserve">The _______ in this gym is very modern. </w:t>
      </w:r>
      <w:r w:rsidRPr="00A964AE">
        <w:rPr>
          <w:rFonts w:ascii="Times New Roman" w:hAnsi="Times New Roman" w:cs="Times New Roman"/>
          <w:sz w:val="24"/>
          <w:szCs w:val="24"/>
        </w:rPr>
        <w:tab/>
      </w:r>
      <w:r w:rsidRPr="00A964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964AE">
        <w:rPr>
          <w:rFonts w:ascii="Times New Roman" w:hAnsi="Times New Roman" w:cs="Times New Roman"/>
          <w:sz w:val="24"/>
          <w:szCs w:val="24"/>
        </w:rPr>
        <w:tab/>
        <w:t>EQUIP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I think sports and games are very _________ .</w:t>
      </w:r>
      <w:r w:rsidRPr="00A964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964AE">
        <w:rPr>
          <w:rFonts w:ascii="Times New Roman" w:hAnsi="Times New Roman" w:cs="Times New Roman"/>
          <w:sz w:val="24"/>
          <w:szCs w:val="24"/>
        </w:rPr>
        <w:tab/>
        <w:t>USE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The football fans cheered ________ for their side.</w:t>
      </w:r>
      <w:r w:rsidRPr="00A964AE">
        <w:rPr>
          <w:rFonts w:ascii="Times New Roman" w:hAnsi="Times New Roman" w:cs="Times New Roman"/>
          <w:sz w:val="24"/>
          <w:szCs w:val="24"/>
        </w:rPr>
        <w:tab/>
        <w:t>LOUD</w:t>
      </w:r>
    </w:p>
    <w:p w:rsidR="00450A53" w:rsidRPr="00A964AE" w:rsidRDefault="00450A53" w:rsidP="00450A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 xml:space="preserve"> I did many sports last week and was _________.</w:t>
      </w:r>
      <w:r w:rsidRPr="00A964AE">
        <w:rPr>
          <w:rFonts w:ascii="Times New Roman" w:hAnsi="Times New Roman" w:cs="Times New Roman"/>
          <w:sz w:val="24"/>
          <w:szCs w:val="24"/>
        </w:rPr>
        <w:tab/>
      </w:r>
      <w:r w:rsidRPr="00A964AE">
        <w:rPr>
          <w:rFonts w:ascii="Times New Roman" w:hAnsi="Times New Roman" w:cs="Times New Roman"/>
          <w:sz w:val="24"/>
          <w:szCs w:val="24"/>
        </w:rPr>
        <w:tab/>
        <w:t>EXHAUST</w:t>
      </w:r>
    </w:p>
    <w:p w:rsidR="00450A53" w:rsidRPr="00A964AE" w:rsidRDefault="00450A53" w:rsidP="00450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964AE">
        <w:rPr>
          <w:rFonts w:ascii="Times New Roman" w:hAnsi="Times New Roman" w:cs="Times New Roman"/>
          <w:b/>
          <w:i/>
          <w:sz w:val="24"/>
          <w:szCs w:val="24"/>
        </w:rPr>
        <w:t>Put the verbs in brackets into suitable tenses</w:t>
      </w:r>
    </w:p>
    <w:p w:rsidR="00450A53" w:rsidRPr="00A964AE" w:rsidRDefault="00450A53" w:rsidP="00450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When my brother and I (be) ___________ small, we (go)_________ swimming every weekend.</w:t>
      </w:r>
    </w:p>
    <w:p w:rsidR="00450A53" w:rsidRPr="00A964AE" w:rsidRDefault="00450A53" w:rsidP="00450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Minh (not go) _________ jogging yesterday; she (stay) _________ at home and (do) _________ aerobics.</w:t>
      </w:r>
    </w:p>
    <w:p w:rsidR="00450A53" w:rsidRPr="00A964AE" w:rsidRDefault="00450A53" w:rsidP="00450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Owen is a football coach but he (not work) _________ at the moment.</w:t>
      </w:r>
    </w:p>
    <w:p w:rsidR="00450A53" w:rsidRPr="00A964AE" w:rsidRDefault="00450A53" w:rsidP="00450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You (watch) _________ the tennis match on TV last night?</w:t>
      </w:r>
    </w:p>
    <w:p w:rsidR="00450A53" w:rsidRPr="00A964AE" w:rsidRDefault="00450A53" w:rsidP="00450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Quang (not play) _________ any sports. He (like) _________ collecting stamps.</w:t>
      </w:r>
    </w:p>
    <w:p w:rsidR="00450A53" w:rsidRPr="00A964AE" w:rsidRDefault="00450A53" w:rsidP="00450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64AE">
        <w:rPr>
          <w:rFonts w:ascii="Times New Roman" w:hAnsi="Times New Roman" w:cs="Times New Roman"/>
          <w:sz w:val="24"/>
          <w:szCs w:val="24"/>
        </w:rPr>
        <w:t>My father (take) _________ me to the National Stadium five days ago.</w:t>
      </w:r>
    </w:p>
    <w:p w:rsidR="00450A53" w:rsidRPr="00A964AE" w:rsidRDefault="00450A53" w:rsidP="00450A53">
      <w:pPr>
        <w:rPr>
          <w:sz w:val="24"/>
          <w:szCs w:val="24"/>
        </w:rPr>
      </w:pPr>
    </w:p>
    <w:p w:rsidR="000B76F2" w:rsidRPr="00780C82" w:rsidRDefault="000B76F2" w:rsidP="000B7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80C82">
        <w:rPr>
          <w:rFonts w:ascii="Times New Roman" w:hAnsi="Times New Roman" w:cs="Times New Roman"/>
          <w:b/>
          <w:i/>
          <w:sz w:val="24"/>
          <w:szCs w:val="24"/>
        </w:rPr>
        <w:t>Choose the suitable imperatives in the box to finish sentences.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Please fill it out.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Please don’t open the window.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Don’t eat candy, and get more exercise.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Don’t clean my room.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Please don’t wake him up.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Go straight for two blocks.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Please bring me a glass of water.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Please say that again.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Please take it to the post office.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80C82">
        <w:rPr>
          <w:rFonts w:ascii="Times New Roman" w:hAnsi="Times New Roman" w:cs="Times New Roman"/>
          <w:i/>
          <w:sz w:val="24"/>
          <w:szCs w:val="24"/>
        </w:rPr>
        <w:t>Call me in twenty minutes.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 xml:space="preserve">   - “How can I lose weight, Doctor?”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“__________.”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 xml:space="preserve">   – “ ____________.”</w:t>
      </w:r>
    </w:p>
    <w:p w:rsidR="000B76F2" w:rsidRPr="00780C82" w:rsidRDefault="000B76F2" w:rsidP="000B76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“Ok! Is that all?”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It’s cold in here! ____________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Where’s Dad? – He’s taking a nap. ________________.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lastRenderedPageBreak/>
        <w:t>The package is ready. _________________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I’m sorry. I didn’t hear you. ______________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Here’ s the hotel registration form. _____________</w:t>
      </w:r>
    </w:p>
    <w:p w:rsidR="000B76F2" w:rsidRPr="00780C82" w:rsidRDefault="000B76F2" w:rsidP="000B76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– “ Maria, it’s almost time to leave.”</w:t>
      </w:r>
    </w:p>
    <w:p w:rsidR="000B76F2" w:rsidRPr="00780C82" w:rsidRDefault="000B76F2" w:rsidP="000B76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780C82">
        <w:rPr>
          <w:rFonts w:ascii="Times New Roman" w:hAnsi="Times New Roman" w:cs="Times New Roman"/>
          <w:sz w:val="24"/>
          <w:szCs w:val="24"/>
        </w:rPr>
        <w:t>- “ I’m not ready. ______________.”</w:t>
      </w:r>
    </w:p>
    <w:p w:rsidR="000B76F2" w:rsidRPr="00780C82" w:rsidRDefault="000B76F2" w:rsidP="000B76F2">
      <w:pPr>
        <w:spacing w:line="276" w:lineRule="auto"/>
        <w:rPr>
          <w:sz w:val="24"/>
          <w:szCs w:val="24"/>
        </w:rPr>
      </w:pPr>
      <w:r w:rsidRPr="00780C82">
        <w:rPr>
          <w:sz w:val="24"/>
          <w:szCs w:val="24"/>
        </w:rPr>
        <w:t>`</w:t>
      </w:r>
      <w:r w:rsidRPr="00780C82">
        <w:rPr>
          <w:sz w:val="24"/>
          <w:szCs w:val="24"/>
        </w:rPr>
        <w:tab/>
        <w:t>9.  Excuse me, where’s the travel agency? - ____________</w:t>
      </w:r>
    </w:p>
    <w:p w:rsidR="00450A53" w:rsidRPr="00A964AE" w:rsidRDefault="00450A53" w:rsidP="00450A53">
      <w:pPr>
        <w:rPr>
          <w:sz w:val="24"/>
          <w:szCs w:val="24"/>
        </w:rPr>
      </w:pPr>
    </w:p>
    <w:p w:rsidR="00450A53" w:rsidRPr="00A964AE" w:rsidRDefault="00450A53" w:rsidP="00450A53">
      <w:pPr>
        <w:rPr>
          <w:sz w:val="24"/>
          <w:szCs w:val="24"/>
        </w:rPr>
      </w:pPr>
    </w:p>
    <w:p w:rsidR="00450A53" w:rsidRPr="00A964AE" w:rsidRDefault="00450A53" w:rsidP="00450A53">
      <w:pPr>
        <w:rPr>
          <w:sz w:val="24"/>
          <w:szCs w:val="24"/>
        </w:rPr>
      </w:pPr>
    </w:p>
    <w:p w:rsidR="00450A53" w:rsidRPr="00A964AE" w:rsidRDefault="00450A53" w:rsidP="00450A53">
      <w:pPr>
        <w:rPr>
          <w:sz w:val="24"/>
          <w:szCs w:val="24"/>
        </w:rPr>
      </w:pPr>
    </w:p>
    <w:p w:rsidR="00450A53" w:rsidRPr="00A964AE" w:rsidRDefault="00450A53" w:rsidP="00450A53">
      <w:pPr>
        <w:rPr>
          <w:sz w:val="24"/>
          <w:szCs w:val="24"/>
        </w:rPr>
      </w:pPr>
    </w:p>
    <w:p w:rsidR="00370C72" w:rsidRDefault="00370C72"/>
    <w:sectPr w:rsidR="00370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BFC"/>
    <w:multiLevelType w:val="hybridMultilevel"/>
    <w:tmpl w:val="83748296"/>
    <w:lvl w:ilvl="0" w:tplc="5ECC18F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272984"/>
    <w:multiLevelType w:val="hybridMultilevel"/>
    <w:tmpl w:val="B4CA35D8"/>
    <w:lvl w:ilvl="0" w:tplc="63E0F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E6617"/>
    <w:multiLevelType w:val="hybridMultilevel"/>
    <w:tmpl w:val="D39CB0AA"/>
    <w:lvl w:ilvl="0" w:tplc="065EA3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84C19"/>
    <w:multiLevelType w:val="hybridMultilevel"/>
    <w:tmpl w:val="A26E00B2"/>
    <w:lvl w:ilvl="0" w:tplc="7A8E11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C453F7"/>
    <w:multiLevelType w:val="hybridMultilevel"/>
    <w:tmpl w:val="26D87C80"/>
    <w:lvl w:ilvl="0" w:tplc="387C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721F8C"/>
    <w:multiLevelType w:val="hybridMultilevel"/>
    <w:tmpl w:val="6E4824C6"/>
    <w:lvl w:ilvl="0" w:tplc="78746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E1FE3"/>
    <w:multiLevelType w:val="hybridMultilevel"/>
    <w:tmpl w:val="EEEC68D6"/>
    <w:lvl w:ilvl="0" w:tplc="AE268FE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CA86614"/>
    <w:multiLevelType w:val="hybridMultilevel"/>
    <w:tmpl w:val="025E10DA"/>
    <w:lvl w:ilvl="0" w:tplc="7E089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9F18C7"/>
    <w:multiLevelType w:val="hybridMultilevel"/>
    <w:tmpl w:val="BADABCE2"/>
    <w:lvl w:ilvl="0" w:tplc="6B24C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E77C0"/>
    <w:multiLevelType w:val="hybridMultilevel"/>
    <w:tmpl w:val="D21AD4E4"/>
    <w:lvl w:ilvl="0" w:tplc="618A6F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769C1C9A"/>
    <w:multiLevelType w:val="hybridMultilevel"/>
    <w:tmpl w:val="E01E6110"/>
    <w:lvl w:ilvl="0" w:tplc="712AF82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75E1C34"/>
    <w:multiLevelType w:val="hybridMultilevel"/>
    <w:tmpl w:val="26DE7034"/>
    <w:lvl w:ilvl="0" w:tplc="065EA3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5273"/>
    <w:multiLevelType w:val="hybridMultilevel"/>
    <w:tmpl w:val="EC46DD9A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53"/>
    <w:rsid w:val="000B76F2"/>
    <w:rsid w:val="00370C72"/>
    <w:rsid w:val="004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704A0-5EB2-4F68-84A1-836DD562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50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2020-03-26T14:07:00Z</dcterms:created>
  <dcterms:modified xsi:type="dcterms:W3CDTF">2020-03-26T14:27:00Z</dcterms:modified>
</cp:coreProperties>
</file>